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3773BF80" w14:textId="77777777" w:rsidR="00C46C47" w:rsidRDefault="0063545E">
      <w:pPr>
        <w:pStyle w:val="Title"/>
        <w:rPr>
          <w:sz w:val="8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454FD390" wp14:editId="22740545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1143000" cy="705485"/>
            <wp:effectExtent l="0" t="0" r="0" b="0"/>
            <wp:wrapNone/>
            <wp:docPr id="17" name="Picture 17" descr="CCSD_Logo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CSD_Logo_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65CF3" w14:textId="77777777" w:rsidR="00C46C47" w:rsidRDefault="00C46C47">
      <w:pPr>
        <w:pStyle w:val="Title"/>
      </w:pPr>
      <w:r>
        <w:t>INFORMAL CHANGE ORDER AUTHORIZATION FORM</w:t>
      </w:r>
    </w:p>
    <w:p w14:paraId="33A8D31C" w14:textId="77777777" w:rsidR="00C46C47" w:rsidRDefault="00C46C47">
      <w:pPr>
        <w:ind w:left="1296" w:firstLine="8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Construction Management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</w:t>
      </w:r>
      <w:r w:rsidR="00E32C93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0"/>
        </w:rPr>
        <w:instrText xml:space="preserve"> FORMCHECKBOX </w:instrText>
      </w:r>
      <w:r w:rsidR="00A25362">
        <w:rPr>
          <w:rFonts w:ascii="Arial" w:hAnsi="Arial" w:cs="Arial"/>
          <w:sz w:val="18"/>
          <w:szCs w:val="20"/>
        </w:rPr>
      </w:r>
      <w:r w:rsidR="00A25362">
        <w:rPr>
          <w:rFonts w:ascii="Arial" w:hAnsi="Arial" w:cs="Arial"/>
          <w:sz w:val="18"/>
          <w:szCs w:val="20"/>
        </w:rPr>
        <w:fldChar w:fldCharType="separate"/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INFORMAL</w:t>
      </w:r>
    </w:p>
    <w:p w14:paraId="6EB7A453" w14:textId="77777777" w:rsidR="00C46C47" w:rsidRDefault="00C46C47">
      <w:pPr>
        <w:ind w:left="2016" w:firstLine="86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</w:t>
      </w:r>
      <w:r w:rsidR="00E32C93">
        <w:rPr>
          <w:rFonts w:ascii="Arial" w:hAnsi="Arial"/>
          <w:sz w:val="18"/>
        </w:rPr>
        <w:t>1180 Military Tribute Place, Henderson, NV 89074</w:t>
      </w:r>
    </w:p>
    <w:p w14:paraId="1627E51D" w14:textId="77777777" w:rsidR="00C46C47" w:rsidRDefault="00C46C47">
      <w:pPr>
        <w:ind w:left="-14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Telephone Number (702) </w:t>
      </w:r>
      <w:r w:rsidR="00E32C93">
        <w:rPr>
          <w:rFonts w:ascii="Arial" w:hAnsi="Arial"/>
          <w:sz w:val="18"/>
        </w:rPr>
        <w:t>799-8710 / Fax Number (702) 799-0772</w:t>
      </w:r>
      <w:r>
        <w:rPr>
          <w:rFonts w:ascii="Arial" w:hAnsi="Arial"/>
          <w:sz w:val="18"/>
        </w:rPr>
        <w:tab/>
        <w:t xml:space="preserve">                  </w:t>
      </w:r>
      <w:r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0"/>
        </w:rPr>
        <w:instrText xml:space="preserve"> FORMCHECKBOX </w:instrText>
      </w:r>
      <w:r w:rsidR="00A25362">
        <w:rPr>
          <w:rFonts w:ascii="Arial" w:hAnsi="Arial" w:cs="Arial"/>
          <w:sz w:val="18"/>
          <w:szCs w:val="20"/>
        </w:rPr>
      </w:r>
      <w:r w:rsidR="00A25362">
        <w:rPr>
          <w:rFonts w:ascii="Arial" w:hAnsi="Arial" w:cs="Arial"/>
          <w:sz w:val="18"/>
          <w:szCs w:val="20"/>
        </w:rPr>
        <w:fldChar w:fldCharType="separate"/>
      </w:r>
      <w:r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PHONE QUOTE</w:t>
      </w:r>
    </w:p>
    <w:p w14:paraId="138D3ED0" w14:textId="77777777" w:rsidR="00C46C47" w:rsidRDefault="00C46C47">
      <w:pPr>
        <w:ind w:left="-144"/>
        <w:jc w:val="center"/>
        <w:rPr>
          <w:rFonts w:ascii="Arial" w:hAnsi="Arial"/>
          <w:sz w:val="8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C46C47" w14:paraId="609B989B" w14:textId="77777777" w:rsidTr="00DC7743">
        <w:trPr>
          <w:trHeight w:val="233"/>
        </w:trPr>
        <w:tc>
          <w:tcPr>
            <w:tcW w:w="10957" w:type="dxa"/>
            <w:shd w:val="clear" w:color="auto" w:fill="D9D9D9"/>
          </w:tcPr>
          <w:p w14:paraId="2CAF6AA9" w14:textId="77777777" w:rsidR="00C46C47" w:rsidRDefault="00C46C47">
            <w:pPr>
              <w:pStyle w:val="Heading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PROJECT INFORMATION</w:t>
            </w:r>
          </w:p>
        </w:tc>
      </w:tr>
    </w:tbl>
    <w:p w14:paraId="4C3A4986" w14:textId="77777777" w:rsidR="00C46C47" w:rsidRDefault="00C46C47">
      <w:pPr>
        <w:pStyle w:val="Heading1"/>
        <w:rPr>
          <w:rFonts w:ascii="Arial" w:hAnsi="Arial" w:cs="Arial"/>
          <w:sz w:val="18"/>
        </w:rPr>
        <w:sectPr w:rsidR="00C46C47" w:rsidSect="00442411">
          <w:headerReference w:type="default" r:id="rId8"/>
          <w:footerReference w:type="default" r:id="rId9"/>
          <w:pgSz w:w="12240" w:h="15840" w:code="1"/>
          <w:pgMar w:top="432" w:right="720" w:bottom="720" w:left="720" w:header="288" w:footer="576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377"/>
      </w:tblGrid>
      <w:tr w:rsidR="00C46C47" w14:paraId="76B17164" w14:textId="77777777" w:rsidTr="00DC7743">
        <w:tc>
          <w:tcPr>
            <w:tcW w:w="5580" w:type="dxa"/>
          </w:tcPr>
          <w:p w14:paraId="73238400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COA#: 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5377" w:type="dxa"/>
          </w:tcPr>
          <w:p w14:paraId="348BEA8A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DATE: </w:t>
            </w: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</w:tr>
      <w:tr w:rsidR="00C46C47" w14:paraId="05E972B4" w14:textId="77777777" w:rsidTr="00DC7743">
        <w:tc>
          <w:tcPr>
            <w:tcW w:w="5580" w:type="dxa"/>
          </w:tcPr>
          <w:p w14:paraId="1058118D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 FACILITY NAME: </w:t>
            </w: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5377" w:type="dxa"/>
          </w:tcPr>
          <w:p w14:paraId="1DA60A64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CCSD PROJECT #: </w:t>
            </w: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</w:tc>
      </w:tr>
      <w:tr w:rsidR="00C46C47" w14:paraId="784C4DA3" w14:textId="77777777" w:rsidTr="00DC7743">
        <w:tc>
          <w:tcPr>
            <w:tcW w:w="5580" w:type="dxa"/>
          </w:tcPr>
          <w:p w14:paraId="67E204BB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PROJECT TITLE: </w:t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5377" w:type="dxa"/>
          </w:tcPr>
          <w:p w14:paraId="64DC739D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SF#: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</w:tbl>
    <w:p w14:paraId="224B4CDE" w14:textId="77777777" w:rsidR="00C46C47" w:rsidRDefault="00C46C47">
      <w:pPr>
        <w:rPr>
          <w:rFonts w:ascii="Arial" w:hAnsi="Arial" w:cs="Arial"/>
          <w:sz w:val="16"/>
        </w:rPr>
        <w:sectPr w:rsidR="00C46C47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ep="1"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720"/>
        <w:gridCol w:w="1440"/>
        <w:gridCol w:w="2088"/>
        <w:gridCol w:w="1849"/>
      </w:tblGrid>
      <w:tr w:rsidR="00C46C47" w14:paraId="0AB4A8EA" w14:textId="77777777" w:rsidTr="00DC7743">
        <w:trPr>
          <w:trHeight w:val="197"/>
        </w:trPr>
        <w:tc>
          <w:tcPr>
            <w:tcW w:w="10957" w:type="dxa"/>
            <w:gridSpan w:val="5"/>
            <w:shd w:val="clear" w:color="auto" w:fill="D9D9D9"/>
          </w:tcPr>
          <w:p w14:paraId="3DD0B4CB" w14:textId="77777777" w:rsidR="00C46C47" w:rsidRDefault="00C46C47">
            <w:pPr>
              <w:pStyle w:val="Heading1"/>
              <w:ind w:left="-1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CONTRACTOR INFORMATION</w:t>
            </w:r>
          </w:p>
        </w:tc>
      </w:tr>
      <w:tr w:rsidR="00C46C47" w14:paraId="6124E9B4" w14:textId="77777777" w:rsidTr="00DC7743">
        <w:tc>
          <w:tcPr>
            <w:tcW w:w="5580" w:type="dxa"/>
            <w:gridSpan w:val="2"/>
          </w:tcPr>
          <w:p w14:paraId="4FC0D254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CONTRACTOR: </w:t>
            </w: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5377" w:type="dxa"/>
            <w:gridSpan w:val="3"/>
          </w:tcPr>
          <w:p w14:paraId="3351B8A2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CONTACT PERSON: </w:t>
            </w: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C46C47" w14:paraId="5074B681" w14:textId="77777777" w:rsidTr="00DC7743">
        <w:tc>
          <w:tcPr>
            <w:tcW w:w="5580" w:type="dxa"/>
            <w:gridSpan w:val="2"/>
          </w:tcPr>
          <w:p w14:paraId="602689D6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PHONE NUMBER: </w:t>
            </w: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5377" w:type="dxa"/>
            <w:gridSpan w:val="3"/>
          </w:tcPr>
          <w:p w14:paraId="4182C2B7" w14:textId="77777777" w:rsidR="00C46C47" w:rsidRDefault="005F3245" w:rsidP="005F3245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>EMAIL ADDRESS</w:t>
            </w:r>
            <w:r w:rsidR="00C46C47">
              <w:rPr>
                <w:sz w:val="16"/>
              </w:rPr>
              <w:t xml:space="preserve">: </w:t>
            </w:r>
            <w:r w:rsidR="00C46C47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46C47">
              <w:rPr>
                <w:sz w:val="16"/>
              </w:rPr>
              <w:instrText xml:space="preserve"> FORMTEXT </w:instrText>
            </w:r>
            <w:r w:rsidR="00C46C47">
              <w:rPr>
                <w:sz w:val="16"/>
              </w:rPr>
            </w:r>
            <w:r w:rsidR="00C46C47">
              <w:rPr>
                <w:sz w:val="16"/>
              </w:rPr>
              <w:fldChar w:fldCharType="separate"/>
            </w:r>
            <w:r w:rsidR="00C46C47">
              <w:rPr>
                <w:noProof/>
                <w:sz w:val="16"/>
              </w:rPr>
              <w:t> </w:t>
            </w:r>
            <w:r w:rsidR="00C46C47">
              <w:rPr>
                <w:noProof/>
                <w:sz w:val="16"/>
              </w:rPr>
              <w:t> </w:t>
            </w:r>
            <w:r w:rsidR="00C46C47">
              <w:rPr>
                <w:noProof/>
                <w:sz w:val="16"/>
              </w:rPr>
              <w:t> </w:t>
            </w:r>
            <w:r w:rsidR="00C46C47">
              <w:rPr>
                <w:noProof/>
                <w:sz w:val="16"/>
              </w:rPr>
              <w:t> </w:t>
            </w:r>
            <w:r w:rsidR="00C46C47">
              <w:rPr>
                <w:noProof/>
                <w:sz w:val="16"/>
              </w:rPr>
              <w:t> </w:t>
            </w:r>
            <w:r w:rsidR="00C46C47">
              <w:rPr>
                <w:sz w:val="16"/>
              </w:rPr>
              <w:fldChar w:fldCharType="end"/>
            </w:r>
            <w:bookmarkEnd w:id="9"/>
          </w:p>
        </w:tc>
      </w:tr>
      <w:tr w:rsidR="00C46C47" w14:paraId="5CA1E794" w14:textId="77777777" w:rsidTr="00DC7743">
        <w:trPr>
          <w:trHeight w:val="233"/>
        </w:trPr>
        <w:tc>
          <w:tcPr>
            <w:tcW w:w="10957" w:type="dxa"/>
            <w:gridSpan w:val="5"/>
            <w:shd w:val="clear" w:color="auto" w:fill="D9D9D9"/>
          </w:tcPr>
          <w:p w14:paraId="288A4C68" w14:textId="77777777" w:rsidR="00C46C47" w:rsidRDefault="00C46C47">
            <w:pPr>
              <w:pStyle w:val="Heading1"/>
              <w:ind w:left="-1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SF INFORMATION</w:t>
            </w:r>
          </w:p>
        </w:tc>
      </w:tr>
      <w:tr w:rsidR="00C46C47" w14:paraId="5CD7C534" w14:textId="77777777" w:rsidTr="00DC7743">
        <w:tc>
          <w:tcPr>
            <w:tcW w:w="4860" w:type="dxa"/>
          </w:tcPr>
          <w:p w14:paraId="4A3E02A4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ORIGINAL SF AMOUNT: </w:t>
            </w: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2160" w:type="dxa"/>
            <w:gridSpan w:val="2"/>
          </w:tcPr>
          <w:p w14:paraId="47F81A4E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>PRIOR COA AMOUNTS &gt;</w:t>
            </w:r>
          </w:p>
        </w:tc>
        <w:tc>
          <w:tcPr>
            <w:tcW w:w="2088" w:type="dxa"/>
          </w:tcPr>
          <w:p w14:paraId="1415FC2E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COA #1: </w:t>
            </w: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1849" w:type="dxa"/>
          </w:tcPr>
          <w:p w14:paraId="2A781C05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COA #2: </w:t>
            </w: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</w:tr>
      <w:tr w:rsidR="00C46C47" w14:paraId="5E3E38A3" w14:textId="77777777" w:rsidTr="00DC7743">
        <w:tc>
          <w:tcPr>
            <w:tcW w:w="7020" w:type="dxa"/>
            <w:gridSpan w:val="3"/>
          </w:tcPr>
          <w:p w14:paraId="5CB5507A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RECOMMENDED COA AMOUNT: </w:t>
            </w: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2088" w:type="dxa"/>
          </w:tcPr>
          <w:p w14:paraId="32DD4A70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COA #3: </w:t>
            </w: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1849" w:type="dxa"/>
          </w:tcPr>
          <w:p w14:paraId="6E7D76AA" w14:textId="77777777" w:rsidR="00C46C47" w:rsidRDefault="00C46C47">
            <w:pPr>
              <w:pStyle w:val="BodyTextIndent"/>
              <w:spacing w:before="40" w:after="40"/>
              <w:ind w:left="0"/>
              <w:rPr>
                <w:sz w:val="16"/>
              </w:rPr>
            </w:pPr>
            <w:r>
              <w:rPr>
                <w:sz w:val="16"/>
              </w:rPr>
              <w:t xml:space="preserve">COA #4: </w:t>
            </w: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</w:tr>
      <w:tr w:rsidR="00C46C47" w14:paraId="3B4C3499" w14:textId="77777777" w:rsidTr="00DC7743">
        <w:trPr>
          <w:trHeight w:val="170"/>
        </w:trPr>
        <w:tc>
          <w:tcPr>
            <w:tcW w:w="10957" w:type="dxa"/>
            <w:gridSpan w:val="5"/>
          </w:tcPr>
          <w:p w14:paraId="140FC02D" w14:textId="0A21EDDF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NEW TOTAL SF AMOUNT: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TEXT10+TEXT11+TEXT12+TEXT13+TEXT14+TEXT15"/>
                    <w:format w:val="$#,##0.00;($#,##0.00)"/>
                  </w:textInput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=TEXT10+TEXT11+TEXT12+TEXT13+TEXT14+TEXT15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42684">
              <w:rPr>
                <w:rFonts w:ascii="Arial" w:hAnsi="Arial" w:cs="Arial"/>
                <w:noProof/>
                <w:sz w:val="16"/>
              </w:rPr>
              <w:instrText>0</w:instrTex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42684">
              <w:rPr>
                <w:rFonts w:ascii="Arial" w:hAnsi="Arial" w:cs="Arial"/>
                <w:noProof/>
                <w:sz w:val="16"/>
              </w:rPr>
              <w:t>$0.00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</w:tr>
    </w:tbl>
    <w:p w14:paraId="758A9889" w14:textId="77777777" w:rsidR="00C46C47" w:rsidRDefault="00C46C47" w:rsidP="007F116B">
      <w:pPr>
        <w:pStyle w:val="Heading1"/>
        <w:ind w:left="90"/>
        <w:rPr>
          <w:rFonts w:ascii="Arial" w:hAnsi="Arial" w:cs="Arial"/>
          <w:sz w:val="18"/>
        </w:rPr>
        <w:sectPr w:rsidR="00C46C47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  <w:r>
        <w:rPr>
          <w:rFonts w:ascii="Arial" w:hAnsi="Arial" w:cs="Arial"/>
          <w:sz w:val="18"/>
        </w:rPr>
        <w:t xml:space="preserve">A/E </w:t>
      </w:r>
      <w:r>
        <w:rPr>
          <w:rFonts w:ascii="Arial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rFonts w:ascii="Arial" w:hAnsi="Arial" w:cs="Arial"/>
          <w:sz w:val="18"/>
        </w:rPr>
        <w:instrText xml:space="preserve"> FORMCHECKBOX </w:instrText>
      </w:r>
      <w:r w:rsidR="00A25362">
        <w:rPr>
          <w:rFonts w:ascii="Arial" w:hAnsi="Arial" w:cs="Arial"/>
          <w:sz w:val="18"/>
        </w:rPr>
      </w:r>
      <w:r w:rsidR="00A25362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7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CCSD </w:t>
      </w:r>
      <w:r>
        <w:rPr>
          <w:rFonts w:ascii="Arial" w:hAnsi="Arial" w:cs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rFonts w:ascii="Arial" w:hAnsi="Arial" w:cs="Arial"/>
          <w:sz w:val="18"/>
        </w:rPr>
        <w:instrText xml:space="preserve"> FORMCHECKBOX </w:instrText>
      </w:r>
      <w:r w:rsidR="00A25362">
        <w:rPr>
          <w:rFonts w:ascii="Arial" w:hAnsi="Arial" w:cs="Arial"/>
          <w:sz w:val="18"/>
        </w:rPr>
      </w:r>
      <w:r w:rsidR="00A25362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8"/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5521"/>
      </w:tblGrid>
      <w:tr w:rsidR="00C46C47" w14:paraId="12B9C15B" w14:textId="77777777" w:rsidTr="00DC7743">
        <w:tc>
          <w:tcPr>
            <w:tcW w:w="5436" w:type="dxa"/>
          </w:tcPr>
          <w:p w14:paraId="610AC07F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CONTRACTOR’S PROPOSED COST: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5521" w:type="dxa"/>
          </w:tcPr>
          <w:p w14:paraId="7487A45F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COST REVIEW: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Adjustment"/>
                    <w:listEntry w:val="Approved"/>
                    <w:listEntry w:val="Denial"/>
                  </w:ddList>
                </w:ffData>
              </w:fldChar>
            </w:r>
            <w:bookmarkStart w:id="20" w:name="Dropdown4"/>
            <w:r>
              <w:rPr>
                <w:rFonts w:ascii="Arial" w:hAnsi="Arial" w:cs="Arial"/>
                <w:sz w:val="16"/>
              </w:rPr>
              <w:instrText xml:space="preserve"> FORMDROPDOWN </w:instrText>
            </w:r>
            <w:r w:rsidR="00A25362">
              <w:rPr>
                <w:rFonts w:ascii="Arial" w:hAnsi="Arial" w:cs="Arial"/>
                <w:sz w:val="16"/>
              </w:rPr>
            </w:r>
            <w:r w:rsidR="00A2536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</w:tr>
      <w:tr w:rsidR="00C46C47" w14:paraId="35FC7BB7" w14:textId="77777777" w:rsidTr="00DC7743">
        <w:tc>
          <w:tcPr>
            <w:tcW w:w="10957" w:type="dxa"/>
            <w:gridSpan w:val="2"/>
          </w:tcPr>
          <w:p w14:paraId="7B3B88D0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ADJUSTED AMOUNT: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Text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</w:tr>
      <w:tr w:rsidR="00C46C47" w14:paraId="7F333E99" w14:textId="77777777" w:rsidTr="00DC7743">
        <w:tc>
          <w:tcPr>
            <w:tcW w:w="10957" w:type="dxa"/>
            <w:gridSpan w:val="2"/>
          </w:tcPr>
          <w:p w14:paraId="3222E18A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REASON(S) for DENIAL or ADJUSTMENT: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</w:tr>
      <w:tr w:rsidR="00C46C47" w14:paraId="4CF75B2C" w14:textId="77777777" w:rsidTr="00DC7743">
        <w:tc>
          <w:tcPr>
            <w:tcW w:w="5436" w:type="dxa"/>
          </w:tcPr>
          <w:p w14:paraId="6BF5811F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CONTRACTOR’S PROPOSED TIME: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5521" w:type="dxa"/>
          </w:tcPr>
          <w:p w14:paraId="446760BF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TIME REVIEW: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Adjusted"/>
                    <w:listEntry w:val="Approved"/>
                    <w:listEntry w:val="Denial"/>
                  </w:ddList>
                </w:ffData>
              </w:fldChar>
            </w:r>
            <w:bookmarkStart w:id="24" w:name="Dropdown5"/>
            <w:r>
              <w:rPr>
                <w:rFonts w:ascii="Arial" w:hAnsi="Arial" w:cs="Arial"/>
                <w:sz w:val="16"/>
              </w:rPr>
              <w:instrText xml:space="preserve"> FORMDROPDOWN </w:instrText>
            </w:r>
            <w:r w:rsidR="00A25362">
              <w:rPr>
                <w:rFonts w:ascii="Arial" w:hAnsi="Arial" w:cs="Arial"/>
                <w:sz w:val="16"/>
              </w:rPr>
            </w:r>
            <w:r w:rsidR="00A2536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</w:tr>
      <w:tr w:rsidR="00C46C47" w14:paraId="48562E92" w14:textId="77777777" w:rsidTr="00DC7743">
        <w:tc>
          <w:tcPr>
            <w:tcW w:w="10957" w:type="dxa"/>
            <w:gridSpan w:val="2"/>
          </w:tcPr>
          <w:p w14:paraId="48719461" w14:textId="77777777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ADJUSTED TIME: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</w:tr>
      <w:tr w:rsidR="00C46C47" w14:paraId="5BC05CA4" w14:textId="77777777" w:rsidTr="00DC7743">
        <w:tc>
          <w:tcPr>
            <w:tcW w:w="10957" w:type="dxa"/>
            <w:gridSpan w:val="2"/>
          </w:tcPr>
          <w:p w14:paraId="2D456F02" w14:textId="5B1461FA" w:rsidR="00C46C47" w:rsidRDefault="00C46C47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REASON(S) for DENIAL or ADJUSTMENTS: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</w:tr>
    </w:tbl>
    <w:p w14:paraId="7DAEF344" w14:textId="77777777" w:rsidR="00C46C47" w:rsidRDefault="00C46C47">
      <w:pPr>
        <w:pStyle w:val="Heading1"/>
        <w:ind w:left="-144"/>
        <w:rPr>
          <w:rFonts w:ascii="Arial" w:hAnsi="Arial"/>
          <w:sz w:val="18"/>
        </w:rPr>
        <w:sectPr w:rsidR="00C46C47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C46C47" w14:paraId="055AF53E" w14:textId="77777777" w:rsidTr="00DC7743">
        <w:trPr>
          <w:trHeight w:val="100"/>
        </w:trPr>
        <w:tc>
          <w:tcPr>
            <w:tcW w:w="10957" w:type="dxa"/>
            <w:shd w:val="clear" w:color="auto" w:fill="D9D9D9"/>
          </w:tcPr>
          <w:p w14:paraId="3BB762ED" w14:textId="77777777" w:rsidR="00C46C47" w:rsidRDefault="00C46C47">
            <w:pPr>
              <w:pStyle w:val="Heading1"/>
              <w:ind w:left="-1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CCSD USE</w:t>
            </w:r>
          </w:p>
        </w:tc>
      </w:tr>
    </w:tbl>
    <w:p w14:paraId="0D7F0885" w14:textId="77777777" w:rsidR="00C46C47" w:rsidRDefault="00C46C47">
      <w:pPr>
        <w:spacing w:before="120"/>
        <w:ind w:left="-144"/>
        <w:jc w:val="center"/>
        <w:rPr>
          <w:rFonts w:ascii="Arial" w:hAnsi="Arial" w:cs="Arial"/>
          <w:sz w:val="15"/>
        </w:rPr>
      </w:pPr>
      <w:r>
        <w:rPr>
          <w:rFonts w:ascii="Arial" w:hAnsi="Arial"/>
          <w:b/>
          <w:bCs/>
          <w:sz w:val="18"/>
        </w:rPr>
        <w:t>CATEGORY</w:t>
      </w:r>
      <w:r>
        <w:rPr>
          <w:rFonts w:ascii="Arial" w:hAnsi="Arial"/>
          <w:sz w:val="18"/>
        </w:rPr>
        <w:t xml:space="preserve"> – Please check one of the following</w:t>
      </w:r>
    </w:p>
    <w:p w14:paraId="5D76843F" w14:textId="3E0C1A04" w:rsidR="00C46C47" w:rsidRDefault="00C46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40" w:after="40"/>
        <w:ind w:left="-144"/>
        <w:rPr>
          <w:rFonts w:ascii="Arial" w:hAnsi="Arial" w:cs="Arial"/>
          <w:sz w:val="15"/>
          <w:szCs w:val="20"/>
        </w:rPr>
      </w:pPr>
      <w:r>
        <w:rPr>
          <w:rFonts w:ascii="Arial" w:hAnsi="Arial" w:cs="Arial"/>
          <w:sz w:val="15"/>
          <w:szCs w:val="20"/>
        </w:rPr>
        <w:t xml:space="preserve">   </w:t>
      </w:r>
      <w:r>
        <w:rPr>
          <w:rFonts w:ascii="Arial" w:hAnsi="Arial" w:cs="Arial"/>
          <w:sz w:val="15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"/>
      <w:r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>
        <w:rPr>
          <w:rFonts w:ascii="Arial" w:hAnsi="Arial" w:cs="Arial"/>
          <w:sz w:val="15"/>
          <w:szCs w:val="20"/>
        </w:rPr>
        <w:fldChar w:fldCharType="end"/>
      </w:r>
      <w:bookmarkEnd w:id="27"/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>UNFORESEEN CONDITIONS</w:t>
      </w:r>
      <w:r w:rsidR="00C05936">
        <w:rPr>
          <w:rFonts w:ascii="Arial" w:hAnsi="Arial" w:cs="Arial"/>
          <w:sz w:val="15"/>
        </w:rPr>
        <w:t xml:space="preserve">     </w:t>
      </w:r>
      <w:r>
        <w:rPr>
          <w:rFonts w:ascii="Arial" w:hAnsi="Arial" w:cs="Arial"/>
          <w:sz w:val="15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"/>
      <w:r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>
        <w:rPr>
          <w:rFonts w:ascii="Arial" w:hAnsi="Arial" w:cs="Arial"/>
          <w:sz w:val="15"/>
          <w:szCs w:val="20"/>
        </w:rPr>
        <w:fldChar w:fldCharType="end"/>
      </w:r>
      <w:bookmarkEnd w:id="28"/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>DESIGN DEFICIENCIES – VA</w:t>
      </w:r>
      <w:r w:rsidR="00C05936">
        <w:rPr>
          <w:rFonts w:ascii="Arial" w:hAnsi="Arial" w:cs="Arial"/>
          <w:sz w:val="15"/>
        </w:rPr>
        <w:t xml:space="preserve">     </w:t>
      </w:r>
      <w:r w:rsidR="00C05936">
        <w:rPr>
          <w:rFonts w:ascii="Arial" w:hAnsi="Arial" w:cs="Arial"/>
          <w:sz w:val="15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"/>
      <w:r w:rsidR="00C05936"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 w:rsidR="00C05936">
        <w:rPr>
          <w:rFonts w:ascii="Arial" w:hAnsi="Arial" w:cs="Arial"/>
          <w:sz w:val="15"/>
          <w:szCs w:val="20"/>
        </w:rPr>
        <w:fldChar w:fldCharType="end"/>
      </w:r>
      <w:bookmarkEnd w:id="29"/>
      <w:r w:rsidR="00C05936">
        <w:rPr>
          <w:rFonts w:ascii="Arial" w:hAnsi="Arial" w:cs="Arial"/>
          <w:sz w:val="15"/>
          <w:szCs w:val="20"/>
        </w:rPr>
        <w:t xml:space="preserve"> </w:t>
      </w:r>
      <w:r w:rsidR="00C05936">
        <w:rPr>
          <w:rFonts w:ascii="Arial" w:hAnsi="Arial" w:cs="Arial"/>
          <w:sz w:val="15"/>
        </w:rPr>
        <w:t xml:space="preserve">DESIGN DEFICIENCIES – NVA     </w:t>
      </w:r>
      <w:r w:rsidR="00C05936">
        <w:rPr>
          <w:rFonts w:ascii="Arial" w:hAnsi="Arial" w:cs="Arial"/>
          <w:sz w:val="15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05936"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 w:rsidR="00C05936">
        <w:rPr>
          <w:rFonts w:ascii="Arial" w:hAnsi="Arial" w:cs="Arial"/>
          <w:sz w:val="15"/>
          <w:szCs w:val="20"/>
        </w:rPr>
        <w:fldChar w:fldCharType="end"/>
      </w:r>
      <w:r w:rsidR="00C05936">
        <w:rPr>
          <w:rFonts w:ascii="Arial" w:hAnsi="Arial" w:cs="Arial"/>
          <w:sz w:val="15"/>
          <w:szCs w:val="20"/>
        </w:rPr>
        <w:t xml:space="preserve"> </w:t>
      </w:r>
      <w:r w:rsidR="00C05936">
        <w:rPr>
          <w:rFonts w:ascii="Arial" w:hAnsi="Arial" w:cs="Arial"/>
          <w:sz w:val="15"/>
        </w:rPr>
        <w:t xml:space="preserve">GOVERNMENT LEVIED     </w:t>
      </w:r>
      <w:r w:rsidR="007E6D3D">
        <w:rPr>
          <w:rFonts w:ascii="Arial" w:hAnsi="Arial" w:cs="Arial"/>
          <w:sz w:val="15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E6D3D"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 w:rsidR="007E6D3D">
        <w:rPr>
          <w:rFonts w:ascii="Arial" w:hAnsi="Arial" w:cs="Arial"/>
          <w:sz w:val="15"/>
          <w:szCs w:val="20"/>
        </w:rPr>
        <w:fldChar w:fldCharType="end"/>
      </w:r>
      <w:r w:rsidR="007E6D3D">
        <w:rPr>
          <w:rFonts w:ascii="Arial" w:hAnsi="Arial" w:cs="Arial"/>
          <w:sz w:val="15"/>
          <w:szCs w:val="20"/>
        </w:rPr>
        <w:t xml:space="preserve"> CREDIT</w:t>
      </w:r>
      <w:r>
        <w:rPr>
          <w:rFonts w:ascii="Arial" w:hAnsi="Arial" w:cs="Arial"/>
          <w:sz w:val="15"/>
        </w:rPr>
        <w:t xml:space="preserve"> </w:t>
      </w:r>
      <w:r>
        <w:rPr>
          <w:rFonts w:ascii="Arial" w:hAnsi="Arial" w:cs="Arial"/>
          <w:sz w:val="15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30" w:name="Text27"/>
      <w:r>
        <w:rPr>
          <w:rFonts w:ascii="Arial" w:hAnsi="Arial" w:cs="Arial"/>
          <w:sz w:val="15"/>
        </w:rPr>
        <w:instrText xml:space="preserve"> FORMTEXT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separate"/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sz w:val="15"/>
        </w:rPr>
        <w:fldChar w:fldCharType="end"/>
      </w:r>
      <w:bookmarkEnd w:id="30"/>
      <w:r>
        <w:rPr>
          <w:rFonts w:ascii="Arial" w:hAnsi="Arial" w:cs="Arial"/>
          <w:sz w:val="15"/>
        </w:rPr>
        <w:t xml:space="preserve">  </w:t>
      </w:r>
    </w:p>
    <w:p w14:paraId="26BC4BFD" w14:textId="375349C4" w:rsidR="00C46C47" w:rsidRDefault="00C46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40" w:after="40"/>
        <w:ind w:left="-144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  <w:szCs w:val="20"/>
        </w:rPr>
        <w:t xml:space="preserve">   </w:t>
      </w:r>
      <w:r>
        <w:rPr>
          <w:rFonts w:ascii="Arial" w:hAnsi="Arial" w:cs="Arial"/>
          <w:sz w:val="15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31" w:name="Text28"/>
      <w:r>
        <w:rPr>
          <w:rFonts w:ascii="Arial" w:hAnsi="Arial" w:cs="Arial"/>
          <w:sz w:val="15"/>
        </w:rPr>
        <w:instrText xml:space="preserve"> FORMTEXT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separate"/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sz w:val="15"/>
        </w:rPr>
        <w:fldChar w:fldCharType="end"/>
      </w:r>
      <w:bookmarkEnd w:id="31"/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32" w:name="Text29"/>
      <w:r>
        <w:rPr>
          <w:rFonts w:ascii="Arial" w:hAnsi="Arial" w:cs="Arial"/>
          <w:sz w:val="15"/>
        </w:rPr>
        <w:instrText xml:space="preserve"> FORMTEXT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separate"/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sz w:val="15"/>
        </w:rPr>
        <w:fldChar w:fldCharType="end"/>
      </w:r>
      <w:bookmarkEnd w:id="32"/>
      <w:r>
        <w:rPr>
          <w:rFonts w:ascii="Arial" w:hAnsi="Arial" w:cs="Arial"/>
          <w:sz w:val="15"/>
        </w:rPr>
        <w:t xml:space="preserve">   </w:t>
      </w:r>
    </w:p>
    <w:p w14:paraId="20BC005B" w14:textId="67B6532A" w:rsidR="00C46C47" w:rsidRDefault="00C46C47">
      <w:pPr>
        <w:pBdr>
          <w:top w:val="single" w:sz="4" w:space="2" w:color="auto"/>
          <w:left w:val="single" w:sz="4" w:space="9" w:color="auto"/>
          <w:bottom w:val="single" w:sz="4" w:space="2" w:color="auto"/>
          <w:right w:val="single" w:sz="4" w:space="7" w:color="auto"/>
        </w:pBdr>
        <w:spacing w:before="40" w:after="40"/>
        <w:rPr>
          <w:rFonts w:ascii="Arial" w:hAnsi="Arial" w:cs="Arial"/>
          <w:sz w:val="16"/>
          <w:szCs w:val="18"/>
          <w:bdr w:val="single" w:sz="4" w:space="0" w:color="auto"/>
        </w:rPr>
      </w:pPr>
      <w:r>
        <w:rPr>
          <w:rFonts w:ascii="Arial" w:hAnsi="Arial" w:cs="Arial"/>
          <w:sz w:val="15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5"/>
          <w:szCs w:val="20"/>
        </w:rPr>
        <w:instrText xml:space="preserve"> FORMCHECKBOX </w:instrText>
      </w:r>
      <w:r w:rsidR="00A25362">
        <w:rPr>
          <w:rFonts w:ascii="Arial" w:hAnsi="Arial" w:cs="Arial"/>
          <w:sz w:val="15"/>
          <w:szCs w:val="20"/>
        </w:rPr>
      </w:r>
      <w:r w:rsidR="00A25362">
        <w:rPr>
          <w:rFonts w:ascii="Arial" w:hAnsi="Arial" w:cs="Arial"/>
          <w:sz w:val="15"/>
          <w:szCs w:val="20"/>
        </w:rPr>
        <w:fldChar w:fldCharType="separate"/>
      </w:r>
      <w:r>
        <w:rPr>
          <w:rFonts w:ascii="Arial" w:hAnsi="Arial" w:cs="Arial"/>
          <w:sz w:val="15"/>
          <w:szCs w:val="20"/>
        </w:rPr>
        <w:fldChar w:fldCharType="end"/>
      </w:r>
      <w:r>
        <w:rPr>
          <w:rFonts w:ascii="Arial" w:hAnsi="Arial" w:cs="Arial"/>
          <w:sz w:val="15"/>
          <w:szCs w:val="20"/>
        </w:rPr>
        <w:t xml:space="preserve"> </w:t>
      </w:r>
      <w:r>
        <w:rPr>
          <w:rFonts w:ascii="Arial" w:hAnsi="Arial" w:cs="Arial"/>
          <w:sz w:val="15"/>
        </w:rPr>
        <w:t xml:space="preserve">CCSD REQUESTED </w:t>
      </w:r>
      <w:r>
        <w:rPr>
          <w:rFonts w:ascii="Arial" w:hAnsi="Arial" w:cs="Arial"/>
          <w:sz w:val="15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33" w:name="Text25"/>
      <w:r>
        <w:rPr>
          <w:rFonts w:ascii="Arial" w:hAnsi="Arial" w:cs="Arial"/>
          <w:sz w:val="15"/>
        </w:rPr>
        <w:instrText xml:space="preserve"> FORMTEXT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separate"/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noProof/>
          <w:sz w:val="15"/>
        </w:rPr>
        <w:t> </w:t>
      </w:r>
      <w:r>
        <w:rPr>
          <w:rFonts w:ascii="Arial" w:hAnsi="Arial" w:cs="Arial"/>
          <w:sz w:val="15"/>
        </w:rPr>
        <w:fldChar w:fldCharType="end"/>
      </w:r>
      <w:bookmarkEnd w:id="33"/>
      <w:r>
        <w:rPr>
          <w:rFonts w:ascii="Arial" w:hAnsi="Arial" w:cs="Arial"/>
          <w:sz w:val="16"/>
          <w:szCs w:val="18"/>
        </w:rPr>
        <w:t xml:space="preserve">    </w:t>
      </w:r>
      <w:r>
        <w:rPr>
          <w:rFonts w:ascii="Arial" w:hAnsi="Arial" w:cs="Arial"/>
          <w:sz w:val="15"/>
          <w:szCs w:val="18"/>
        </w:rPr>
        <w:t>IF CCSD REQUESTED – DEPT/OTHER: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N/A"/>
              <w:listEntry w:val="Construction Management Department"/>
              <w:listEntry w:val="Enviromental Services"/>
              <w:listEntry w:val="Inspection Services"/>
              <w:listEntry w:val="Maintenance"/>
              <w:listEntry w:val="Modernization Services"/>
              <w:listEntry w:val="New Construction"/>
              <w:listEntry w:val="Planning / Engineering"/>
              <w:listEntry w:val="Principal  "/>
            </w:ddList>
          </w:ffData>
        </w:fldChar>
      </w:r>
      <w:bookmarkStart w:id="34" w:name="Dropdown2"/>
      <w:r>
        <w:rPr>
          <w:rFonts w:ascii="Arial" w:hAnsi="Arial" w:cs="Arial"/>
          <w:sz w:val="18"/>
          <w:szCs w:val="18"/>
        </w:rPr>
        <w:instrText xml:space="preserve"> FORMDROPDOWN </w:instrText>
      </w:r>
      <w:r w:rsidR="00A25362">
        <w:rPr>
          <w:rFonts w:ascii="Arial" w:hAnsi="Arial" w:cs="Arial"/>
          <w:sz w:val="18"/>
          <w:szCs w:val="18"/>
        </w:rPr>
      </w:r>
      <w:r w:rsidR="00A2536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4"/>
    </w:p>
    <w:p w14:paraId="6766558F" w14:textId="77777777" w:rsidR="00C46C47" w:rsidRDefault="00C46C47">
      <w:pPr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7" w:color="auto"/>
        </w:pBdr>
        <w:spacing w:before="40" w:after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EXPLANATION FOR CHANGE: </w:t>
      </w:r>
      <w:r>
        <w:rPr>
          <w:rFonts w:ascii="Arial" w:hAnsi="Arial" w:cs="Arial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5" w:name="Text9"/>
      <w:r>
        <w:rPr>
          <w:rFonts w:ascii="Arial" w:hAnsi="Arial" w:cs="Arial"/>
          <w:sz w:val="16"/>
        </w:rPr>
        <w:instrText xml:space="preserve"> FORMTEXT </w:instrText>
      </w: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noProof/>
          <w:sz w:val="16"/>
        </w:rPr>
        <w:t> </w:t>
      </w:r>
      <w:r>
        <w:rPr>
          <w:rFonts w:ascii="Arial" w:hAnsi="Arial" w:cs="Arial"/>
          <w:sz w:val="16"/>
        </w:rPr>
        <w:fldChar w:fldCharType="end"/>
      </w:r>
      <w:bookmarkEnd w:id="35"/>
    </w:p>
    <w:p w14:paraId="5BED391F" w14:textId="77777777" w:rsidR="00C46C47" w:rsidRDefault="00C46C47">
      <w:pPr>
        <w:spacing w:before="20"/>
        <w:ind w:left="-144"/>
        <w:rPr>
          <w:rFonts w:ascii="Arial" w:hAnsi="Arial"/>
          <w:sz w:val="18"/>
        </w:rPr>
      </w:pPr>
    </w:p>
    <w:p w14:paraId="36B542DD" w14:textId="77777777" w:rsidR="002F4C40" w:rsidRDefault="002F4C40" w:rsidP="0049321A">
      <w:pPr>
        <w:tabs>
          <w:tab w:val="left" w:pos="720"/>
        </w:tabs>
        <w:spacing w:before="20"/>
        <w:ind w:left="360"/>
        <w:rPr>
          <w:rFonts w:ascii="Arial" w:hAnsi="Arial"/>
          <w:sz w:val="18"/>
        </w:rPr>
      </w:pPr>
    </w:p>
    <w:p w14:paraId="62D2E1A3" w14:textId="77777777" w:rsidR="00C46C47" w:rsidRDefault="00D86CE6" w:rsidP="00D86CE6">
      <w:pPr>
        <w:tabs>
          <w:tab w:val="left" w:pos="720"/>
        </w:tabs>
        <w:spacing w:before="20"/>
        <w:rPr>
          <w:rFonts w:ascii="Arial" w:hAnsi="Arial"/>
          <w:sz w:val="18"/>
        </w:rPr>
      </w:pPr>
      <w:r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FAE641" wp14:editId="4F6042AC">
                <wp:simplePos x="0" y="0"/>
                <wp:positionH relativeFrom="column">
                  <wp:posOffset>-20320</wp:posOffset>
                </wp:positionH>
                <wp:positionV relativeFrom="paragraph">
                  <wp:posOffset>111125</wp:posOffset>
                </wp:positionV>
                <wp:extent cx="32004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4FBA2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8.75pt" to="25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ps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Mp6JunIBodfAkphkRjnf/EdYeCUWIJnCMwOT07H4iQYggJ9yi9FVJG&#10;saVCfYmXs8ksJjgtBQvOEObsYV9Ji04kjEv8YlXgeQyz+qhYBGs5YZub7YmQVxsulyrgQSlA52Zd&#10;5+HHMl1uFptFPson880oT+t69HFb5aP5Nvswq6d1VdXZz0Aty4tWMMZVYDfMZpb/nfa3V3Kdqvt0&#10;3tuQvEWP/QKywz+SjloG+a6DsNfssrODxjCOMfj2dMK8P+7Bfnzg618AAAD//wMAUEsDBBQABgAI&#10;AAAAIQDFnH+N2wAAAAgBAAAPAAAAZHJzL2Rvd25yZXYueG1sTI/BTsMwEETvSPyDtUhcqtYmVQGF&#10;OBUCcuNCAXHdxksSEa/T2G0DX88iDnDcmdHsm2I9+V4daIxdYAsXCwOKuA6u48bCy3M1vwYVE7LD&#10;PjBZ+KQI6/L0pMDchSM/0WGTGiUlHHO00KY05FrHuiWPcREGYvHew+gxyTk22o14lHLf68yYS+2x&#10;Y/nQ4kB3LdUfm723EKtX2lVfs3pm3pZNoGx3//iA1p6fTbc3oBJN6S8MP/iCDqUwbcOeXVS9hfky&#10;k6ToVytQ4q+MkSnbX0GXhf4/oPwGAAD//wMAUEsBAi0AFAAGAAgAAAAhALaDOJL+AAAA4QEAABMA&#10;AAAAAAAAAAAAAAAAAAAAAFtDb250ZW50X1R5cGVzXS54bWxQSwECLQAUAAYACAAAACEAOP0h/9YA&#10;AACUAQAACwAAAAAAAAAAAAAAAAAvAQAAX3JlbHMvLnJlbHNQSwECLQAUAAYACAAAACEAmKRabBEC&#10;AAAoBAAADgAAAAAAAAAAAAAAAAAuAgAAZHJzL2Uyb0RvYy54bWxQSwECLQAUAAYACAAAACEAxZx/&#10;jdsAAAAIAQAADwAAAAAAAAAAAAAAAABrBAAAZHJzL2Rvd25yZXYueG1sUEsFBgAAAAAEAAQA8wAA&#10;AHMFAAAAAA==&#10;"/>
            </w:pict>
          </mc:Fallback>
        </mc:AlternateContent>
      </w:r>
      <w:r w:rsidR="00204947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AB260" wp14:editId="58C9EA4F">
                <wp:simplePos x="0" y="0"/>
                <wp:positionH relativeFrom="column">
                  <wp:posOffset>3460750</wp:posOffset>
                </wp:positionH>
                <wp:positionV relativeFrom="paragraph">
                  <wp:posOffset>111125</wp:posOffset>
                </wp:positionV>
                <wp:extent cx="3200400" cy="0"/>
                <wp:effectExtent l="0" t="0" r="19050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9DCA8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8.75pt" to="52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sC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FATOU1CNDr6EFMNFY53/xHWHglFiCaQjMDk9Ox+IkGIICe8ovRVS&#10;RrWlQn2Jl7PJLF5wWgoWnCHM2cO+khadSOiX+MWswPMYZvVRsQjWcsI2N9sTIa82PC5VwINUgM7N&#10;ujbEj2W63Cw2i3yUT+abUZ7W9ejjtspH8232YVZP66qqs5+BWpYXrWCMq8BuaM4s/zvxb2Nybat7&#10;e97LkLxFj/UCssM/ko5aBvnCNLlir9llZweNoR9j8G12QsM/7sF+nPD1LwAAAP//AwBQSwMEFAAG&#10;AAgAAAAhALt/iifdAAAACgEAAA8AAABkcnMvZG93bnJldi54bWxMj81OwzAQhO9IvIO1SFyq1qY0&#10;/IQ4FQJy40Ip4rpNliQiXqex2waenq04wHFnRrPfZMvRdWpPQ2g9W7iYGVDEpa9ari2sX4vpDagQ&#10;kSvsPJOFLwqwzE9PMkwrf+AX2q9iraSEQ4oWmhj7VOtQNuQwzHxPLN6HHxxGOYdaVwMepNx1em7M&#10;lXbYsnxosKeHhsrP1c5ZCMUbbYvvSTkx75e1p/n28fkJrT0/G+/vQEUa418YjviCDrkwbfyOq6A6&#10;C8kikS1RjOsE1DFgFreibH4VnWf6/4T8BwAA//8DAFBLAQItABQABgAIAAAAIQC2gziS/gAAAOEB&#10;AAATAAAAAAAAAAAAAAAAAAAAAABbQ29udGVudF9UeXBlc10ueG1sUEsBAi0AFAAGAAgAAAAhADj9&#10;If/WAAAAlAEAAAsAAAAAAAAAAAAAAAAALwEAAF9yZWxzLy5yZWxzUEsBAi0AFAAGAAgAAAAhAAuj&#10;qwITAgAAKQQAAA4AAAAAAAAAAAAAAAAALgIAAGRycy9lMm9Eb2MueG1sUEsBAi0AFAAGAAgAAAAh&#10;ALt/iifdAAAACgEAAA8AAAAAAAAAAAAAAAAAbQQAAGRycy9kb3ducmV2LnhtbFBLBQYAAAAABAAE&#10;APMAAAB3BQAAAAA=&#10;"/>
            </w:pict>
          </mc:Fallback>
        </mc:AlternateContent>
      </w:r>
    </w:p>
    <w:p w14:paraId="4F2723BF" w14:textId="6644E3E1" w:rsidR="00C46C47" w:rsidRDefault="00C46C47" w:rsidP="00D86CE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PROJECT MANAGER</w:t>
      </w:r>
      <w:r w:rsidR="00204947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>DATE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F550C">
        <w:rPr>
          <w:rFonts w:ascii="Arial" w:hAnsi="Arial"/>
          <w:sz w:val="18"/>
        </w:rPr>
        <w:t xml:space="preserve">         </w:t>
      </w:r>
      <w:r w:rsidR="001523BD">
        <w:rPr>
          <w:rFonts w:ascii="Arial" w:hAnsi="Arial"/>
          <w:b/>
          <w:bCs/>
          <w:sz w:val="18"/>
        </w:rPr>
        <w:t xml:space="preserve">                            </w:t>
      </w:r>
      <w:r w:rsidR="0049321A" w:rsidRPr="0049321A">
        <w:rPr>
          <w:rFonts w:ascii="Arial" w:hAnsi="Arial"/>
          <w:sz w:val="18"/>
        </w:rPr>
        <w:t>COORDINATOR</w:t>
      </w:r>
      <w:r w:rsidR="00204947">
        <w:rPr>
          <w:rFonts w:ascii="Arial" w:hAnsi="Arial"/>
          <w:sz w:val="18"/>
        </w:rPr>
        <w:t xml:space="preserve">     </w:t>
      </w:r>
      <w:r w:rsidR="0049321A" w:rsidRPr="0049321A">
        <w:rPr>
          <w:rFonts w:ascii="Arial" w:hAnsi="Arial"/>
          <w:sz w:val="18"/>
        </w:rPr>
        <w:t>DATE</w:t>
      </w:r>
    </w:p>
    <w:p w14:paraId="2B93480E" w14:textId="77777777" w:rsidR="00C46C47" w:rsidRDefault="00C46C47">
      <w:pPr>
        <w:ind w:left="-144"/>
        <w:rPr>
          <w:rFonts w:ascii="Arial" w:hAnsi="Arial"/>
          <w:sz w:val="18"/>
        </w:rPr>
      </w:pPr>
    </w:p>
    <w:p w14:paraId="4C40099E" w14:textId="77777777" w:rsidR="00C46C47" w:rsidRDefault="00C46C47">
      <w:pPr>
        <w:ind w:left="-144"/>
        <w:rPr>
          <w:rFonts w:ascii="Arial" w:hAnsi="Arial"/>
          <w:sz w:val="18"/>
        </w:rPr>
      </w:pPr>
    </w:p>
    <w:p w14:paraId="4FBDC5A5" w14:textId="02906340" w:rsidR="00C46C47" w:rsidRDefault="00AB078C">
      <w:pPr>
        <w:ind w:left="-144"/>
        <w:rPr>
          <w:rFonts w:ascii="Arial" w:hAnsi="Arial"/>
          <w:sz w:val="18"/>
        </w:rPr>
      </w:pPr>
      <w:r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EC5F2" wp14:editId="47792AFF">
                <wp:simplePos x="0" y="0"/>
                <wp:positionH relativeFrom="column">
                  <wp:posOffset>1009719</wp:posOffset>
                </wp:positionH>
                <wp:positionV relativeFrom="paragraph">
                  <wp:posOffset>124460</wp:posOffset>
                </wp:positionV>
                <wp:extent cx="5045075" cy="0"/>
                <wp:effectExtent l="5715" t="13335" r="6985" b="571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9657A4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9.8pt" to="476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oTEwIAACk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nGCnS&#10;g0QboTjKJqE1g3ElRNRqa0Nx9KRezEbT7w4pXXdE7Xmk+Ho2kJeFjORNStg4Axfshs+aQQw5eB37&#10;dGptHyChA+gU5Tjf5eAnjygcFmlepE8FRvTmS0h5SzTW+U9c9ygYFZZAOgKT48b5QISUt5Bwj9Jr&#10;IWVUWyo0VHheTIqY4LQULDhDmLP7XS0tOpIwL/GLVYHnMczqg2IRrOOEra62J0JebLhcqoAHpQCd&#10;q3UZiB/zdL6arWb5KJ9MV6M8bZrRx3Wdj6br7KloPjR13WQ/A7UsLzvBGFeB3W04s/zvxL8+k8tY&#10;3cfz3obkLXrsF5C9/SPpqGWQ7zIIO83OW3vTGOYxBl/fThj4xz3Yjy98+QsAAP//AwBQSwMEFAAG&#10;AAgAAAAhAJtc3nDdAAAACQEAAA8AAABkcnMvZG93bnJldi54bWxMj0FPwzAMhe9I/IfISFwmlrKp&#10;Ey1NJwT0xoUB4uo1pq1onK7JtsKvx2gHuPnZT8/fK9aT69WBxtB5NnA9T0AR19523Bh4famubkCF&#10;iGyx90wGvijAujw/KzC3/sjPdNjERkkIhxwNtDEOudahbslhmPuBWG4ffnQYRY6NtiMeJdz1epEk&#10;K+2wY/nQ4kD3LdWfm70zEKo32lXfs3qWvC8bT4vdw9MjGnN5Md3dgoo0xT8z/OILOpTCtPV7tkH1&#10;otNMukQZshUoMWTpMgW1PS10Wej/DcofAAAA//8DAFBLAQItABQABgAIAAAAIQC2gziS/gAAAOEB&#10;AAATAAAAAAAAAAAAAAAAAAAAAABbQ29udGVudF9UeXBlc10ueG1sUEsBAi0AFAAGAAgAAAAhADj9&#10;If/WAAAAlAEAAAsAAAAAAAAAAAAAAAAALwEAAF9yZWxzLy5yZWxzUEsBAi0AFAAGAAgAAAAhAG6r&#10;KhMTAgAAKQQAAA4AAAAAAAAAAAAAAAAALgIAAGRycy9lMm9Eb2MueG1sUEsBAi0AFAAGAAgAAAAh&#10;AJtc3nDdAAAACQEAAA8AAAAAAAAAAAAAAAAAbQQAAGRycy9kb3ducmV2LnhtbFBLBQYAAAAABAAE&#10;APMAAAB3BQAAAAA=&#10;"/>
            </w:pict>
          </mc:Fallback>
        </mc:AlternateContent>
      </w:r>
    </w:p>
    <w:p w14:paraId="3E541D37" w14:textId="1948FA94" w:rsidR="00C46C47" w:rsidRDefault="00C46C47">
      <w:pPr>
        <w:autoSpaceDE w:val="0"/>
        <w:autoSpaceDN w:val="0"/>
        <w:adjustRightInd w:val="0"/>
        <w:spacing w:before="40"/>
        <w:jc w:val="center"/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7"/>
        </w:rPr>
        <w:t>DIR</w:t>
      </w:r>
      <w:r w:rsidR="001523BD">
        <w:rPr>
          <w:rFonts w:ascii="Arial" w:hAnsi="Arial" w:cs="Arial"/>
          <w:sz w:val="18"/>
          <w:szCs w:val="17"/>
        </w:rPr>
        <w:t>ECTOR IV</w:t>
      </w:r>
      <w:r>
        <w:rPr>
          <w:rFonts w:ascii="Arial" w:hAnsi="Arial" w:cs="Arial"/>
          <w:sz w:val="17"/>
          <w:szCs w:val="17"/>
        </w:rPr>
        <w:t xml:space="preserve">   </w:t>
      </w:r>
      <w:r>
        <w:rPr>
          <w:rFonts w:ascii="Arial" w:hAnsi="Arial"/>
          <w:sz w:val="18"/>
        </w:rPr>
        <w:tab/>
        <w:t xml:space="preserve">    DATE</w:t>
      </w:r>
    </w:p>
    <w:p w14:paraId="3BF18B64" w14:textId="77777777" w:rsidR="00C46C47" w:rsidRDefault="00C46C47">
      <w:pPr>
        <w:spacing w:before="40" w:after="40"/>
        <w:ind w:left="-144"/>
        <w:jc w:val="center"/>
        <w:rPr>
          <w:rFonts w:ascii="Arial" w:hAnsi="Arial"/>
          <w:sz w:val="18"/>
        </w:rPr>
      </w:pPr>
    </w:p>
    <w:tbl>
      <w:tblPr>
        <w:tblW w:w="10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7"/>
      </w:tblGrid>
      <w:tr w:rsidR="00C46C47" w14:paraId="2E4A8F07" w14:textId="77777777" w:rsidTr="00DC7743">
        <w:tc>
          <w:tcPr>
            <w:tcW w:w="10957" w:type="dxa"/>
          </w:tcPr>
          <w:p w14:paraId="3C7D4EF3" w14:textId="77777777" w:rsidR="00C46C47" w:rsidRDefault="00C46C47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25362">
              <w:rPr>
                <w:rFonts w:ascii="Arial" w:hAnsi="Arial"/>
                <w:sz w:val="18"/>
              </w:rPr>
            </w:r>
            <w:r w:rsidR="00A2536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APPROVED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25362">
              <w:rPr>
                <w:rFonts w:ascii="Arial" w:hAnsi="Arial"/>
                <w:sz w:val="18"/>
              </w:rPr>
            </w:r>
            <w:r w:rsidR="00A2536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DENIED</w:t>
            </w:r>
          </w:p>
        </w:tc>
      </w:tr>
      <w:tr w:rsidR="00C46C47" w14:paraId="13DC7C9D" w14:textId="77777777" w:rsidTr="00DC7743">
        <w:tc>
          <w:tcPr>
            <w:tcW w:w="10957" w:type="dxa"/>
          </w:tcPr>
          <w:p w14:paraId="7D5DD5B5" w14:textId="77777777" w:rsidR="00C46C47" w:rsidRDefault="00C46C4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REASON(S) for DENIAL or ADJUSTMENTS: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14:paraId="0CA55041" w14:textId="77777777" w:rsidR="00C46C47" w:rsidRDefault="00C46C47">
      <w:pPr>
        <w:pStyle w:val="Heading1"/>
        <w:ind w:left="-144"/>
        <w:rPr>
          <w:rFonts w:ascii="Arial" w:hAnsi="Arial"/>
          <w:sz w:val="18"/>
        </w:rPr>
        <w:sectPr w:rsidR="00C46C47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2" w:color="auto"/>
            <w:left w:val="single" w:sz="4" w:space="26" w:color="auto"/>
            <w:bottom w:val="single" w:sz="4" w:space="22" w:color="auto"/>
            <w:right w:val="single" w:sz="4" w:space="27" w:color="auto"/>
          </w:pgBorders>
          <w:cols w:space="720"/>
          <w:docGrid w:linePitch="360"/>
        </w:sectPr>
      </w:pPr>
    </w:p>
    <w:p w14:paraId="3D049073" w14:textId="77777777" w:rsidR="00C46C47" w:rsidRDefault="00C46C47">
      <w:pPr>
        <w:spacing w:before="40" w:after="40"/>
        <w:ind w:left="-144"/>
        <w:rPr>
          <w:rFonts w:ascii="Arial" w:hAnsi="Arial"/>
          <w:sz w:val="18"/>
        </w:rPr>
      </w:pPr>
    </w:p>
    <w:p w14:paraId="73266683" w14:textId="77777777" w:rsidR="00C46C47" w:rsidRDefault="00C46C47">
      <w:pPr>
        <w:spacing w:before="40" w:after="40"/>
        <w:ind w:left="-144"/>
        <w:rPr>
          <w:rFonts w:ascii="Arial" w:hAnsi="Arial"/>
          <w:sz w:val="18"/>
        </w:rPr>
      </w:pPr>
    </w:p>
    <w:p w14:paraId="2337AE85" w14:textId="77777777" w:rsidR="00C46C47" w:rsidRDefault="00C46C47">
      <w:pPr>
        <w:spacing w:before="40" w:after="40"/>
        <w:ind w:left="-144"/>
        <w:rPr>
          <w:rFonts w:ascii="Arial" w:hAnsi="Arial"/>
          <w:sz w:val="18"/>
        </w:rPr>
      </w:pPr>
    </w:p>
    <w:p w14:paraId="2A2EF2C5" w14:textId="75C2C959" w:rsidR="00C46C47" w:rsidRDefault="0063545E" w:rsidP="008B2BDB">
      <w:pPr>
        <w:spacing w:before="120" w:after="40"/>
        <w:ind w:left="-144" w:firstLine="864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1BEE9" wp14:editId="5E344566">
                <wp:simplePos x="0" y="0"/>
                <wp:positionH relativeFrom="column">
                  <wp:posOffset>1371600</wp:posOffset>
                </wp:positionH>
                <wp:positionV relativeFrom="paragraph">
                  <wp:posOffset>18575</wp:posOffset>
                </wp:positionV>
                <wp:extent cx="4683925" cy="0"/>
                <wp:effectExtent l="0" t="0" r="2159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8FFDB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45pt" to="476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BY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jLQ2t64wqIqNTOhuLoWT2braY/HFK6aok68Ejx5WIgLwsZyZuUsHEGLtj3XzWDGHL0Ovbp&#10;3NguQEIH0DnKcbnLwc8eUTjMZ/OHxWSKER18CSmGRGOd/8J1h4JRYgmkIzA5bZ0PREgxhIR7lN4I&#10;KaPaUqG+xIspIAeP01Kw4Iwbe9hX0qITCfMSv1jVuzCrj4pFsJYTtr7Zngh5teFyqQIelAJ0btZ1&#10;IH4u0sV6vp7no3wyW4/ytK5HnzdVPpptsk/T+qGuqjr7FahledEKxrgK7IbhzPK/E//2TK5jdR/P&#10;exuSt+ixX0B2+EfSUcsg33UQ9ppddnbQGOYxBt/eThj413uwX7/w1W8AAAD//wMAUEsDBBQABgAI&#10;AAAAIQA/DS6X3AAAAAcBAAAPAAAAZHJzL2Rvd25yZXYueG1sTI/BTsMwEETvSPyDtUhcKuo0FREN&#10;cSoE5MaFAuK6jZckIl6nsdsGvp6lF7jNaFYzb4v15Hp1oDF0ng0s5gko4trbjhsDry/V1Q2oEJEt&#10;9p7JwBcFWJfnZwXm1h/5mQ6b2Cgp4ZCjgTbGIdc61C05DHM/EEv24UeHUezYaDviUcpdr9MkybTD&#10;jmWhxYHuW6o/N3tnIFRvtKu+Z/UseV82ntLdw9MjGnN5Md3dgoo0xb9j+MUXdCiFaev3bIPqDaSL&#10;TH6JIlagJF9dLzNQ25PXZaH/85c/AAAA//8DAFBLAQItABQABgAIAAAAIQC2gziS/gAAAOEBAAAT&#10;AAAAAAAAAAAAAAAAAAAAAABbQ29udGVudF9UeXBlc10ueG1sUEsBAi0AFAAGAAgAAAAhADj9If/W&#10;AAAAlAEAAAsAAAAAAAAAAAAAAAAALwEAAF9yZWxzLy5yZWxzUEsBAi0AFAAGAAgAAAAhANeNoFgR&#10;AgAAKQQAAA4AAAAAAAAAAAAAAAAALgIAAGRycy9lMm9Eb2MueG1sUEsBAi0AFAAGAAgAAAAhAD8N&#10;LpfcAAAABwEAAA8AAAAAAAAAAAAAAAAAawQAAGRycy9kb3ducmV2LnhtbFBLBQYAAAAABAAEAPMA&#10;AAB0BQAAAAA=&#10;"/>
            </w:pict>
          </mc:Fallback>
        </mc:AlternateContent>
      </w:r>
      <w:r w:rsidR="00C46C47">
        <w:rPr>
          <w:rFonts w:ascii="Arial" w:hAnsi="Arial"/>
          <w:sz w:val="18"/>
        </w:rPr>
        <w:t>APPROVED BY:</w:t>
      </w:r>
      <w:r w:rsidR="00C46C47">
        <w:rPr>
          <w:rFonts w:ascii="Arial" w:hAnsi="Arial"/>
          <w:sz w:val="18"/>
        </w:rPr>
        <w:tab/>
      </w:r>
      <w:r w:rsidR="008B2BDB">
        <w:rPr>
          <w:rFonts w:ascii="Arial" w:hAnsi="Arial"/>
          <w:sz w:val="18"/>
        </w:rPr>
        <w:t xml:space="preserve">     </w:t>
      </w:r>
      <w:r w:rsidR="006278AC">
        <w:rPr>
          <w:rFonts w:ascii="Arial" w:hAnsi="Arial"/>
          <w:b/>
          <w:bCs/>
          <w:sz w:val="18"/>
        </w:rPr>
        <w:t>CHIEF OF FACILITIES</w:t>
      </w:r>
      <w:r w:rsidR="00B35724">
        <w:rPr>
          <w:rFonts w:ascii="Arial" w:hAnsi="Arial"/>
          <w:sz w:val="18"/>
        </w:rPr>
        <w:tab/>
        <w:t xml:space="preserve">  </w:t>
      </w:r>
      <w:r w:rsidR="00AB078C">
        <w:rPr>
          <w:rFonts w:ascii="Arial" w:hAnsi="Arial"/>
          <w:sz w:val="18"/>
        </w:rPr>
        <w:t xml:space="preserve">                        </w:t>
      </w:r>
      <w:r w:rsidR="00C46C47">
        <w:rPr>
          <w:rFonts w:ascii="Arial" w:hAnsi="Arial"/>
          <w:sz w:val="18"/>
        </w:rPr>
        <w:t>DATE</w:t>
      </w:r>
    </w:p>
    <w:p w14:paraId="662429DC" w14:textId="77777777" w:rsidR="00C46C47" w:rsidRDefault="00C46C47">
      <w:pPr>
        <w:spacing w:before="120" w:after="40"/>
        <w:ind w:left="-144"/>
        <w:rPr>
          <w:rFonts w:ascii="Arial" w:hAnsi="Arial"/>
          <w:sz w:val="18"/>
        </w:rPr>
      </w:pPr>
    </w:p>
    <w:p w14:paraId="1466C2E7" w14:textId="77777777" w:rsidR="00C46C47" w:rsidRDefault="00C46C47">
      <w:pPr>
        <w:spacing w:before="120" w:after="40"/>
        <w:ind w:left="-144"/>
        <w:rPr>
          <w:rFonts w:ascii="Arial" w:hAnsi="Arial"/>
          <w:sz w:val="18"/>
        </w:rPr>
      </w:pPr>
      <w:bookmarkStart w:id="39" w:name="_GoBack"/>
      <w:bookmarkEnd w:id="39"/>
    </w:p>
    <w:sectPr w:rsidR="00C46C47"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2" w:color="auto"/>
        <w:left w:val="single" w:sz="4" w:space="26" w:color="auto"/>
        <w:bottom w:val="single" w:sz="4" w:space="22" w:color="auto"/>
        <w:right w:val="single" w:sz="4" w:space="27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92A2" w14:textId="77777777" w:rsidR="00A25362" w:rsidRDefault="00A25362">
      <w:r>
        <w:separator/>
      </w:r>
    </w:p>
  </w:endnote>
  <w:endnote w:type="continuationSeparator" w:id="0">
    <w:p w14:paraId="789EB70D" w14:textId="77777777" w:rsidR="00A25362" w:rsidRDefault="00A2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D2E2" w14:textId="031D5770" w:rsidR="00C46C47" w:rsidRDefault="008B2BDB">
    <w:pPr>
      <w:pStyle w:val="Footer"/>
      <w:jc w:val="right"/>
    </w:pPr>
    <w:r>
      <w:rPr>
        <w:sz w:val="16"/>
      </w:rPr>
      <w:t xml:space="preserve">Revised </w:t>
    </w:r>
    <w:r w:rsidR="006278AC">
      <w:rPr>
        <w:sz w:val="16"/>
      </w:rPr>
      <w:t>07/11/25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D84F0" w14:textId="77777777" w:rsidR="00A25362" w:rsidRDefault="00A25362">
      <w:r>
        <w:separator/>
      </w:r>
    </w:p>
  </w:footnote>
  <w:footnote w:type="continuationSeparator" w:id="0">
    <w:p w14:paraId="0A2D69FD" w14:textId="77777777" w:rsidR="00A25362" w:rsidRDefault="00A2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E0CF" w14:textId="77777777" w:rsidR="00C46C47" w:rsidRDefault="00C46C47">
    <w:pPr>
      <w:pStyle w:val="Header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tTQzMjA3MDG1MDVS0lEKTi0uzszPAykwNKoFAA3dtIMtAAAA"/>
  </w:docVars>
  <w:rsids>
    <w:rsidRoot w:val="006B4581"/>
    <w:rsid w:val="00042498"/>
    <w:rsid w:val="000B3252"/>
    <w:rsid w:val="001044AA"/>
    <w:rsid w:val="00144E68"/>
    <w:rsid w:val="001523BD"/>
    <w:rsid w:val="00154179"/>
    <w:rsid w:val="00204947"/>
    <w:rsid w:val="00217923"/>
    <w:rsid w:val="00226E6C"/>
    <w:rsid w:val="00282C91"/>
    <w:rsid w:val="0028667F"/>
    <w:rsid w:val="0029005D"/>
    <w:rsid w:val="002969D7"/>
    <w:rsid w:val="002C7C75"/>
    <w:rsid w:val="002F4C40"/>
    <w:rsid w:val="003423CB"/>
    <w:rsid w:val="003C2329"/>
    <w:rsid w:val="003C54AB"/>
    <w:rsid w:val="00424180"/>
    <w:rsid w:val="00442411"/>
    <w:rsid w:val="00482FA3"/>
    <w:rsid w:val="004836CC"/>
    <w:rsid w:val="0049321A"/>
    <w:rsid w:val="005272D4"/>
    <w:rsid w:val="0054154F"/>
    <w:rsid w:val="00567BA6"/>
    <w:rsid w:val="005763EF"/>
    <w:rsid w:val="005F3245"/>
    <w:rsid w:val="005F5C5C"/>
    <w:rsid w:val="006278AC"/>
    <w:rsid w:val="00633BAA"/>
    <w:rsid w:val="0063545E"/>
    <w:rsid w:val="00642684"/>
    <w:rsid w:val="00654502"/>
    <w:rsid w:val="00666199"/>
    <w:rsid w:val="00667B66"/>
    <w:rsid w:val="006A19DE"/>
    <w:rsid w:val="006B4581"/>
    <w:rsid w:val="006D2488"/>
    <w:rsid w:val="006F550C"/>
    <w:rsid w:val="007112EA"/>
    <w:rsid w:val="00712AFC"/>
    <w:rsid w:val="00734A3A"/>
    <w:rsid w:val="007E6D3D"/>
    <w:rsid w:val="007F116B"/>
    <w:rsid w:val="00862F80"/>
    <w:rsid w:val="00873234"/>
    <w:rsid w:val="008756EF"/>
    <w:rsid w:val="008B2BDB"/>
    <w:rsid w:val="009208C6"/>
    <w:rsid w:val="0094054B"/>
    <w:rsid w:val="009D7342"/>
    <w:rsid w:val="009E0FDC"/>
    <w:rsid w:val="00A0513F"/>
    <w:rsid w:val="00A25362"/>
    <w:rsid w:val="00A36636"/>
    <w:rsid w:val="00A53BD0"/>
    <w:rsid w:val="00A95F94"/>
    <w:rsid w:val="00AB078C"/>
    <w:rsid w:val="00B25C1B"/>
    <w:rsid w:val="00B35724"/>
    <w:rsid w:val="00B3713D"/>
    <w:rsid w:val="00B7082F"/>
    <w:rsid w:val="00C04778"/>
    <w:rsid w:val="00C05936"/>
    <w:rsid w:val="00C46C47"/>
    <w:rsid w:val="00CF7F61"/>
    <w:rsid w:val="00D45464"/>
    <w:rsid w:val="00D85408"/>
    <w:rsid w:val="00D867DB"/>
    <w:rsid w:val="00D86CE6"/>
    <w:rsid w:val="00DC2094"/>
    <w:rsid w:val="00DC7743"/>
    <w:rsid w:val="00DF574F"/>
    <w:rsid w:val="00E32C93"/>
    <w:rsid w:val="00E63075"/>
    <w:rsid w:val="00EB1225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9893B"/>
  <w15:chartTrackingRefBased/>
  <w15:docId w15:val="{440DAECD-E57B-40D7-897D-032BB9FC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144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-144"/>
      <w:jc w:val="center"/>
    </w:pPr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1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01D3-252E-4A6A-95C6-C53603EE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Change Order Authorization Form</vt:lpstr>
      <vt:lpstr/>
      <vt:lpstr>A/E  				CCSD </vt:lpstr>
      <vt:lpstr/>
      <vt:lpstr/>
    </vt:vector>
  </TitlesOfParts>
  <Company>Clark County School District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Authorization Form</dc:title>
  <dc:subject>COA FORM - Informal/Phone Quote</dc:subject>
  <dc:creator>kuntzim</dc:creator>
  <cp:keywords/>
  <cp:lastModifiedBy>Torix, Teresa L</cp:lastModifiedBy>
  <cp:revision>2</cp:revision>
  <cp:lastPrinted>2019-08-30T16:06:00Z</cp:lastPrinted>
  <dcterms:created xsi:type="dcterms:W3CDTF">2025-07-11T21:33:00Z</dcterms:created>
  <dcterms:modified xsi:type="dcterms:W3CDTF">2025-07-11T21:33:00Z</dcterms:modified>
</cp:coreProperties>
</file>